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1163"/>
        <w:gridCol w:w="5925"/>
        <w:gridCol w:w="2552"/>
        <w:gridCol w:w="2268"/>
        <w:gridCol w:w="1417"/>
        <w:gridCol w:w="2977"/>
      </w:tblGrid>
      <w:tr w:rsidR="00363AD6" w:rsidRPr="00150CF0" w:rsidTr="00EA5A25">
        <w:tc>
          <w:tcPr>
            <w:tcW w:w="116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92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55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26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1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97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A5A25" w:rsidRPr="00150CF0" w:rsidTr="00EA5A25">
        <w:tc>
          <w:tcPr>
            <w:tcW w:w="1163" w:type="dxa"/>
          </w:tcPr>
          <w:p w:rsidR="00EA5A25" w:rsidRPr="00EA5A25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925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A5A25" w:rsidRPr="00660505" w:rsidRDefault="00EA5A25" w:rsidP="000D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50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A5A25" w:rsidRDefault="00EA5A25"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CA6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EA5A25" w:rsidRPr="00150CF0" w:rsidTr="00EA5A25">
        <w:tc>
          <w:tcPr>
            <w:tcW w:w="1163" w:type="dxa"/>
          </w:tcPr>
          <w:p w:rsidR="00EA5A25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5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A5A25" w:rsidRPr="00660505" w:rsidRDefault="00EA5A25" w:rsidP="000D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50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25" w:rsidRPr="0005341A" w:rsidRDefault="00EA5A2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A5A25" w:rsidRDefault="00EA5A25"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A68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CA68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A682E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9861A8" w:rsidRPr="00150CF0" w:rsidTr="00EA5A25">
        <w:trPr>
          <w:trHeight w:val="4585"/>
        </w:trPr>
        <w:tc>
          <w:tcPr>
            <w:tcW w:w="1163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11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20.04.2020</w:t>
            </w:r>
          </w:p>
        </w:tc>
        <w:tc>
          <w:tcPr>
            <w:tcW w:w="5925" w:type="dxa"/>
          </w:tcPr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Неопределенная форма глагола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Ь  знак после шипящих в глаголах неопределенной формы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1A8" w:rsidRDefault="009861A8" w:rsidP="000133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параграф109, стр. 103-104;</w:t>
            </w:r>
          </w:p>
          <w:p w:rsidR="009861A8" w:rsidRPr="001C7AFB" w:rsidRDefault="00DF3347" w:rsidP="00013368">
            <w:pPr>
              <w:jc w:val="center"/>
              <w:rPr>
                <w:lang w:val="tt-RU"/>
              </w:rPr>
            </w:pPr>
            <w:hyperlink r:id="rId6" w:history="1">
              <w:r w:rsidR="009861A8" w:rsidRPr="001C7AFB">
                <w:rPr>
                  <w:rStyle w:val="a4"/>
                  <w:lang w:val="tt-RU"/>
                </w:rPr>
                <w:t>https://yandex.ru/video/search?text=%D0%B2%D0%B8%D0%B4%D0%B5%D0%BE%D1%83%D1%80%D0%BE%D0%BA%20%D0%BF%D0%BE%20%D1%82%D0%B5%D0%BC%D0%B5%20%D0%BD%D0%B5%D0%BE%D0%BF%D1%80%D0%B5%D0%B4%D0%B5%D0%BB%D1%91%D0%BD%D0%BD%D0%B0%D1%8F%20%D1%84%D0%BE%D1%80%D0%BC%D0%B0%20%D0%B3%D0%BB%D0%B0%D0%B3%D0%BE%D0%BB%D0%B0%205%20%D0%BA%D0%BB%D0%B0%D1%81%D1%81&amp;path=wizard&amp;parent-reqid=1587198984756154-1736836545705922847200138-production-app-host-man-web-yp-229&amp;filmId=16829893079429701868</w:t>
              </w:r>
            </w:hyperlink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9861A8" w:rsidRPr="00150CF0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268" w:type="dxa"/>
          </w:tcPr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обязательно и внимательно урок по указанной ссылке;</w:t>
            </w:r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2.упр.625(по образцу);</w:t>
            </w:r>
          </w:p>
          <w:p w:rsidR="009861A8" w:rsidRDefault="009861A8" w:rsidP="00986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3.упр.629(по заданию).</w:t>
            </w:r>
          </w:p>
        </w:tc>
        <w:tc>
          <w:tcPr>
            <w:tcW w:w="1417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уроку 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977" w:type="dxa"/>
          </w:tcPr>
          <w:p w:rsidR="009861A8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861A8" w:rsidRPr="00150CF0" w:rsidRDefault="009861A8" w:rsidP="00013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61A8" w:rsidRPr="00150CF0" w:rsidTr="00EA5A25">
        <w:tc>
          <w:tcPr>
            <w:tcW w:w="1163" w:type="dxa"/>
          </w:tcPr>
          <w:p w:rsidR="009861A8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925" w:type="dxa"/>
          </w:tcPr>
          <w:p w:rsidR="009861A8" w:rsidRPr="00F763D3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763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Сүзлекләр. </w:t>
            </w:r>
          </w:p>
          <w:p w:rsidR="009861A8" w:rsidRPr="00150CF0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теле”, 5 класс, параграф27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стр.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48-150</w:t>
            </w:r>
          </w:p>
        </w:tc>
        <w:tc>
          <w:tcPr>
            <w:tcW w:w="2552" w:type="dxa"/>
          </w:tcPr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68" w:type="dxa"/>
          </w:tcPr>
          <w:p w:rsidR="009861A8" w:rsidRPr="00C928F0" w:rsidRDefault="009861A8" w:rsidP="009861A8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Бирем1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3E1625">
              <w:rPr>
                <w:lang w:val="tt-RU"/>
              </w:rPr>
              <w:t xml:space="preserve"> </w:t>
            </w:r>
            <w:r w:rsidRPr="003E1625">
              <w:rPr>
                <w:rFonts w:ascii="Times New Roman" w:hAnsi="Times New Roman"/>
                <w:sz w:val="24"/>
                <w:szCs w:val="24"/>
                <w:lang w:val="tt-RU"/>
              </w:rPr>
              <w:t>Түбәндәге ссылка буенча кереп</w:t>
            </w:r>
            <w:r>
              <w:rPr>
                <w:lang w:val="tt-RU"/>
              </w:rPr>
              <w:t xml:space="preserve"> </w:t>
            </w:r>
            <w:hyperlink r:id="rId8" w:history="1">
              <w:r w:rsidRPr="003E1625">
                <w:rPr>
                  <w:rStyle w:val="a4"/>
                  <w:lang w:val="tt-RU"/>
                </w:rPr>
                <w:t>https://tatar_explanatory.academic.ru/2042/%D0%B1%D0%B0%D0%B9%D1%80%D0%B</w:t>
              </w:r>
              <w:r w:rsidRPr="003E1625">
                <w:rPr>
                  <w:rStyle w:val="a4"/>
                  <w:lang w:val="tt-RU"/>
                </w:rPr>
                <w:lastRenderedPageBreak/>
                <w:t>0%D0%BA</w:t>
              </w:r>
            </w:hyperlink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“Татар теленең аңлатмалы сүзлеге”ннән “б” хәрефенә  башланган сүзнең мәгънәсен  язып алырга.</w:t>
            </w:r>
          </w:p>
          <w:p w:rsidR="009861A8" w:rsidRPr="00C928F0" w:rsidRDefault="009861A8" w:rsidP="009861A8">
            <w:pPr>
              <w:tabs>
                <w:tab w:val="left" w:pos="1110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Бирем2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E16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Түбәндәге ссылка буенча кереп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9" w:history="1">
              <w:r w:rsidRPr="003E1625">
                <w:rPr>
                  <w:rStyle w:val="a4"/>
                  <w:lang w:val="tt-RU"/>
                </w:rPr>
                <w:t>https://tatkniga.ru/upload/item/3839/preview/5orfo.pdf</w:t>
              </w:r>
            </w:hyperlink>
            <w:r>
              <w:rPr>
                <w:lang w:val="tt-RU"/>
              </w:rPr>
              <w:t xml:space="preserve">    </w:t>
            </w:r>
            <w:r w:rsidRPr="00C928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Орфографик сүзлектән </w:t>
            </w:r>
            <w:r w:rsidRPr="00C928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 </w:t>
            </w:r>
            <w:r w:rsidRPr="00C928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хәрефенә башланган авыр язылышлы 5 сүз язып алыгыз.</w:t>
            </w:r>
          </w:p>
          <w:p w:rsidR="009861A8" w:rsidRPr="00C928F0" w:rsidRDefault="009861A8" w:rsidP="009861A8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Бирем 3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C928F0">
              <w:rPr>
                <w:rFonts w:ascii="Times New Roman" w:hAnsi="Times New Roman"/>
                <w:sz w:val="24"/>
                <w:szCs w:val="24"/>
                <w:lang w:val="tt-RU"/>
              </w:rPr>
              <w:t>үбәндәге сүзләрнең синонимнарын язып алыгыз.</w:t>
            </w:r>
          </w:p>
          <w:p w:rsidR="009861A8" w:rsidRPr="00C928F0" w:rsidRDefault="009861A8" w:rsidP="009861A8">
            <w:pPr>
              <w:tabs>
                <w:tab w:val="left" w:pos="1110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Серле-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тылсымлы, сихри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br/>
            </w: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Хакыйкать-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дөреслек, чынлык, хаклык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br/>
            </w:r>
            <w:r w:rsidRPr="00C928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Юеш- </w:t>
            </w:r>
            <w:r w:rsidRPr="00C928F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чыланган, җепшек, дымлы, сусыл,суланган</w:t>
            </w:r>
          </w:p>
          <w:p w:rsidR="009861A8" w:rsidRPr="00150CF0" w:rsidRDefault="009861A8" w:rsidP="009861A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9861A8" w:rsidRPr="006373EB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2977" w:type="dxa"/>
          </w:tcPr>
          <w:p w:rsidR="009861A8" w:rsidRPr="00150CF0" w:rsidRDefault="009861A8" w:rsidP="009861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9861A8" w:rsidRPr="00150CF0" w:rsidTr="00EA5A25">
        <w:tc>
          <w:tcPr>
            <w:tcW w:w="1163" w:type="dxa"/>
          </w:tcPr>
          <w:p w:rsidR="009861A8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  <w:p w:rsidR="009861A8" w:rsidRPr="004F2C12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925" w:type="dxa"/>
          </w:tcPr>
          <w:p w:rsidR="009861A8" w:rsidRPr="00671368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lastRenderedPageBreak/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713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Чигү. Өстәл япмасы чигү </w:t>
            </w:r>
          </w:p>
          <w:p w:rsidR="009861A8" w:rsidRPr="00237200" w:rsidRDefault="009861A8" w:rsidP="000133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5 класс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2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68" w:type="dxa"/>
          </w:tcPr>
          <w:p w:rsidR="009861A8" w:rsidRPr="00594839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кызларга чигүне дәвам итәргә</w:t>
            </w:r>
          </w:p>
          <w:p w:rsidR="009861A8" w:rsidRPr="00081246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малайларга скворечник  ясап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бетерергә</w:t>
            </w:r>
          </w:p>
          <w:p w:rsidR="009861A8" w:rsidRPr="00081246" w:rsidRDefault="009861A8" w:rsidP="000133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 занятию № 5</w:t>
            </w:r>
          </w:p>
        </w:tc>
        <w:tc>
          <w:tcPr>
            <w:tcW w:w="2977" w:type="dxa"/>
          </w:tcPr>
          <w:p w:rsidR="009861A8" w:rsidRPr="00594839" w:rsidRDefault="009861A8" w:rsidP="000133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0B02C3" w:rsidRDefault="000B02C3" w:rsidP="009861A8">
      <w:pPr>
        <w:spacing w:line="240" w:lineRule="auto"/>
        <w:contextualSpacing/>
      </w:pPr>
    </w:p>
    <w:sectPr w:rsidR="000B02C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363AD6"/>
    <w:rsid w:val="009861A8"/>
    <w:rsid w:val="00DF3347"/>
    <w:rsid w:val="00EA5A25"/>
    <w:rsid w:val="00EB6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9861A8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tar_explanatory.academic.ru/2042/%D0%B1%D0%B0%D0%B9%D1%80%D0%B0%D0%BA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2707000085@edu.tatar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search?text=%D0%B2%D0%B8%D0%B4%D0%B5%D0%BE%D1%83%D1%80%D0%BE%D0%BA%20%D0%BF%D0%BE%20%D1%82%D0%B5%D0%BC%D0%B5%20%D0%BD%D0%B5%D0%BE%D0%BF%D1%80%D0%B5%D0%B4%D0%B5%D0%BB%D1%91%D0%BD%D0%BD%D0%B0%D1%8F%20%D1%84%D0%BE%D1%80%D0%BC%D0%B0%20%D0%B3%D0%BB%D0%B0%D0%B3%D0%BE%D0%BB%D0%B0%205%20%D0%BA%D0%BB%D0%B0%D1%81%D1%81&amp;path=wizard&amp;parent-reqid=1587198984756154-1736836545705922847200138-production-app-host-man-web-yp-229&amp;filmId=16829893079429701868" TargetMode="External"/><Relationship Id="rId11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35@edu.tatar.ru" TargetMode="External"/><Relationship Id="rId10" Type="http://schemas.openxmlformats.org/officeDocument/2006/relationships/hyperlink" Target="mailto:2707000015@edu.tatar.ru" TargetMode="External"/><Relationship Id="rId4" Type="http://schemas.openxmlformats.org/officeDocument/2006/relationships/hyperlink" Target="mailto:2707000035@edu.tatar.ru" TargetMode="External"/><Relationship Id="rId9" Type="http://schemas.openxmlformats.org/officeDocument/2006/relationships/hyperlink" Target="https://tatkniga.ru/upload/item/3839/preview/5orfo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5</cp:revision>
  <dcterms:created xsi:type="dcterms:W3CDTF">2020-04-06T13:21:00Z</dcterms:created>
  <dcterms:modified xsi:type="dcterms:W3CDTF">2020-04-20T04:31:00Z</dcterms:modified>
</cp:coreProperties>
</file>